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04D" w:rsidRPr="0026404D" w:rsidRDefault="0026404D" w:rsidP="00264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04D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КАРТКА ЗАХОДУ</w:t>
      </w:r>
    </w:p>
    <w:p w:rsidR="0026404D" w:rsidRPr="0026404D" w:rsidRDefault="0026404D" w:rsidP="00264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6404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640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2640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симуляційний</w:t>
      </w:r>
      <w:proofErr w:type="spellEnd"/>
      <w:r w:rsidRPr="002640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26404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6404D" w:rsidRPr="0026404D" w:rsidRDefault="0026404D" w:rsidP="00264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04D">
        <w:rPr>
          <w:rFonts w:ascii="Times New Roman" w:eastAsia="Times New Roman" w:hAnsi="Times New Roman" w:cs="Times New Roman"/>
          <w:b/>
          <w:bCs/>
          <w:sz w:val="28"/>
          <w:szCs w:val="28"/>
        </w:rPr>
        <w:t>БПР МЕДИЧНИХ</w:t>
      </w:r>
      <w:r w:rsidRPr="0026404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6404D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Pr="0026404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6404D">
        <w:rPr>
          <w:rFonts w:ascii="Times New Roman" w:eastAsia="Times New Roman" w:hAnsi="Times New Roman" w:cs="Times New Roman"/>
          <w:b/>
          <w:bCs/>
          <w:sz w:val="28"/>
          <w:szCs w:val="28"/>
        </w:rPr>
        <w:t>ФАРМАЦЕВТИЧНИХ</w:t>
      </w:r>
      <w:r w:rsidRPr="0026404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6404D">
        <w:rPr>
          <w:rFonts w:ascii="Times New Roman" w:eastAsia="Times New Roman" w:hAnsi="Times New Roman" w:cs="Times New Roman"/>
          <w:b/>
          <w:bCs/>
          <w:sz w:val="28"/>
          <w:szCs w:val="28"/>
        </w:rPr>
        <w:t>ПРАЦІВНИКІВ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4675"/>
      </w:tblGrid>
      <w:tr w:rsidR="0026404D" w:rsidRPr="0026404D" w:rsidTr="008111D2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БПР</w:t>
            </w:r>
          </w:p>
        </w:tc>
        <w:tc>
          <w:tcPr>
            <w:tcW w:w="4675" w:type="dxa"/>
            <w:shd w:val="clear" w:color="auto" w:fill="auto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Епідеміологічний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нагляд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лабораторна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діагностика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лептоспірозу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26404D" w:rsidRPr="0026404D" w:rsidTr="008111D2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Провайдера (з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Єдиного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реєстру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юридичних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осіб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фізичних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осіб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підприємців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громадських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формувань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675" w:type="dxa"/>
            <w:shd w:val="clear" w:color="auto" w:fill="auto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установа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Івано-Франківський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обласний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центр контролю та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профілактики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хвороб МОЗ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України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Співорганізатори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4675" w:type="dxa"/>
          </w:tcPr>
          <w:p w:rsidR="0026404D" w:rsidRPr="0026404D" w:rsidRDefault="0026404D" w:rsidP="002640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40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Цільова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аудиторія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Номенклатури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лікарських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спеціальностей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БПР</w:t>
            </w:r>
          </w:p>
        </w:tc>
        <w:tc>
          <w:tcPr>
            <w:tcW w:w="4675" w:type="dxa"/>
          </w:tcPr>
          <w:p w:rsidR="0026404D" w:rsidRPr="008111D2" w:rsidRDefault="008111D2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Семінар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Запланована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</w:p>
        </w:tc>
        <w:tc>
          <w:tcPr>
            <w:tcW w:w="4675" w:type="dxa"/>
          </w:tcPr>
          <w:p w:rsidR="0026404D" w:rsidRPr="007A09C4" w:rsidRDefault="007A09C4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До 100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675" w:type="dxa"/>
          </w:tcPr>
          <w:p w:rsidR="0026404D" w:rsidRPr="0026404D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Метою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навчання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є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підвищення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професійної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компетентності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працівників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щодо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організації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здійснення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епідеміологічного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нагляду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лептоспірозом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своєчасного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виявлення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оцінювання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епідемічних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ризиків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удосконалення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навичок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щодо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сучасних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лабораторної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діагностики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лептоспірозу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відбору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пакування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транспортування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зберігання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біологічного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матеріалу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досліджень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інтерпретації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лабораторної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діагностики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також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застосування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сучасних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заходів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специфічної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неспецифічної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профілактики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лептоспірозу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протиепідемічних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заходів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</w:t>
            </w:r>
            <w:proofErr w:type="spellEnd"/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БПР</w:t>
            </w:r>
          </w:p>
        </w:tc>
        <w:tc>
          <w:tcPr>
            <w:tcW w:w="4675" w:type="dxa"/>
          </w:tcPr>
          <w:p w:rsidR="0026404D" w:rsidRPr="007A09C4" w:rsidRDefault="007A09C4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  <w:bookmarkStart w:id="0" w:name="_GoBack"/>
            <w:bookmarkEnd w:id="0"/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БПР</w:t>
            </w:r>
          </w:p>
        </w:tc>
        <w:tc>
          <w:tcPr>
            <w:tcW w:w="4675" w:type="dxa"/>
          </w:tcPr>
          <w:p w:rsidR="0026404D" w:rsidRPr="008111D2" w:rsidRDefault="00743D9C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30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вересня</w:t>
            </w:r>
            <w:proofErr w:type="spellEnd"/>
            <w:r w:rsidR="0026404D"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2026 року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Місце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заходу БПР (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адреса)</w:t>
            </w:r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Івано-Франківськ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Шевченка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4.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Захід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відбудеться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платформі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ZOOM</w:t>
            </w: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Посилання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приєднання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буде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надіслано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всім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учасникам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які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зареєстровані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посиланням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Прізвище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ім’я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по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батькові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лектора/тренера</w:t>
            </w:r>
          </w:p>
        </w:tc>
        <w:tc>
          <w:tcPr>
            <w:tcW w:w="4675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Джус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Тетяна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Богданівна</w:t>
            </w:r>
            <w:proofErr w:type="spellEnd"/>
          </w:p>
          <w:p w:rsidR="0026404D" w:rsidRPr="0026404D" w:rsidRDefault="0026404D" w:rsidP="002640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Федорів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Ірина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Дмитрівна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6404D" w:rsidRPr="0026404D" w:rsidRDefault="0026404D" w:rsidP="002640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Кузишин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Наталія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Петрівна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6404D" w:rsidRPr="0026404D" w:rsidRDefault="0026404D" w:rsidP="002640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Струтинська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Світлана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Іванівна</w:t>
            </w:r>
            <w:proofErr w:type="spellEnd"/>
          </w:p>
          <w:p w:rsidR="0026404D" w:rsidRPr="0026404D" w:rsidRDefault="0026404D" w:rsidP="002640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Бойко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Ольга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Іванівна</w:t>
            </w:r>
            <w:proofErr w:type="spellEnd"/>
          </w:p>
          <w:p w:rsidR="0026404D" w:rsidRPr="0026404D" w:rsidRDefault="0026404D" w:rsidP="0026404D">
            <w:pPr>
              <w:widowControl w:val="0"/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тренера</w:t>
            </w:r>
            <w:proofErr w:type="spellEnd"/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 xml:space="preserve">Джус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Тетяна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Богданівна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заступник генерального директора з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питань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дослідження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біологічних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факторів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2.</w:t>
            </w: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Федорів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Ірина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Дмитрівна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начальник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санітарно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-карантинного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відділу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Кузишин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Наталія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Петрівна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завідувач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лабораторії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особливо-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небезпечних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інфекцій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4.</w:t>
            </w: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Струтинська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Світлана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Іванівна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 w:rsidRPr="00811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бактеріолог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лабораторії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особливо-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небезпечних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інфекцій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5. Бойко Ольга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Іванівна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бактеріолог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лабораторії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особливо-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небезпечних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інфекцій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Програма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БПР</w:t>
            </w:r>
          </w:p>
        </w:tc>
        <w:tc>
          <w:tcPr>
            <w:tcW w:w="4675" w:type="dxa"/>
          </w:tcPr>
          <w:p w:rsidR="0026404D" w:rsidRPr="008111D2" w:rsidRDefault="0026404D" w:rsidP="005101D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16" w:right="4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Вітальне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слово.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Актуальність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теми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Тетяна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Джус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2.    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Епідеміологія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клініка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Pr="008111D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профілактика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протиепідемічні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заходи в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осередку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захворювання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 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лептоспіроз</w:t>
            </w:r>
            <w:proofErr w:type="spellEnd"/>
            <w:proofErr w:type="gram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Ірина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Федорів</w:t>
            </w:r>
            <w:proofErr w:type="spellEnd"/>
          </w:p>
          <w:p w:rsidR="0026404D" w:rsidRPr="008111D2" w:rsidRDefault="0026404D" w:rsidP="0026404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16" w:right="4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діагностика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лептоспірозу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Наталія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Кузишин</w:t>
            </w:r>
            <w:proofErr w:type="spellEnd"/>
          </w:p>
          <w:p w:rsidR="0026404D" w:rsidRPr="008111D2" w:rsidRDefault="0026404D" w:rsidP="0026404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16" w:right="4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Правила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відбору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транспортування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біологічного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матеріалу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Світлана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Струтинська</w:t>
            </w:r>
            <w:proofErr w:type="spellEnd"/>
          </w:p>
          <w:p w:rsidR="0026404D" w:rsidRPr="008111D2" w:rsidRDefault="0026404D" w:rsidP="0026404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316" w:right="4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Роль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мишовидних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гризунів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розповсюдженні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лептоспірозу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Івано-Франківській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області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Ольга Бойко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вимог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рівня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володіння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темою,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досвіду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учасників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моменту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реєстрації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даний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захід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потреби)</w:t>
            </w:r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Захід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розрахований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представників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всіх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медичних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спеціальностей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з метою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отримання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необхідних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знань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подальшої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роботи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04D" w:rsidRPr="0026404D" w:rsidTr="007B5370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8111D2"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675" w:type="dxa"/>
          </w:tcPr>
          <w:p w:rsidR="0026404D" w:rsidRPr="0026404D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Ні</w:t>
            </w:r>
            <w:proofErr w:type="spellEnd"/>
          </w:p>
        </w:tc>
      </w:tr>
      <w:tr w:rsidR="0026404D" w:rsidRPr="0026404D" w:rsidTr="007B5370">
        <w:tc>
          <w:tcPr>
            <w:tcW w:w="3964" w:type="dxa"/>
          </w:tcPr>
          <w:p w:rsidR="0026404D" w:rsidRPr="0026404D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набутих</w:t>
            </w:r>
            <w:proofErr w:type="spellEnd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04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знань</w:t>
            </w:r>
            <w:proofErr w:type="spellEnd"/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Після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завершення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семінару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всі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зареєстровані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учасники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отримають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посилання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проходження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тестування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26404D" w:rsidRPr="008111D2" w:rsidRDefault="0026404D" w:rsidP="002640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Сертифікат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електронні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адреси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отримають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тільки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учасники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які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змогли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набрати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80% і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більше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правильних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відповідей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26404D" w:rsidRPr="0026404D" w:rsidTr="007B5370">
        <w:tc>
          <w:tcPr>
            <w:tcW w:w="3964" w:type="dxa"/>
          </w:tcPr>
          <w:p w:rsidR="0026404D" w:rsidRPr="008111D2" w:rsidRDefault="0026404D" w:rsidP="002640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заходу БПР (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Реєстраційний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номер заходу БПР вноситься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після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присвоєння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</w:t>
            </w:r>
            <w:proofErr w:type="spellStart"/>
            <w:r w:rsidRPr="008111D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Адміністратором</w:t>
            </w:r>
            <w:proofErr w:type="spellEnd"/>
            <w:r w:rsidRPr="008111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675" w:type="dxa"/>
          </w:tcPr>
          <w:p w:rsidR="0026404D" w:rsidRPr="008111D2" w:rsidRDefault="0026404D" w:rsidP="002640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461D86" w:rsidRDefault="00461D86"/>
    <w:sectPr w:rsidR="00461D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8264E"/>
    <w:multiLevelType w:val="hybridMultilevel"/>
    <w:tmpl w:val="EA7C1E18"/>
    <w:lvl w:ilvl="0" w:tplc="EE32A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92ECA"/>
    <w:multiLevelType w:val="hybridMultilevel"/>
    <w:tmpl w:val="28280304"/>
    <w:lvl w:ilvl="0" w:tplc="FDDC6B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AE"/>
    <w:rsid w:val="000374AE"/>
    <w:rsid w:val="0026404D"/>
    <w:rsid w:val="00461D86"/>
    <w:rsid w:val="005101D2"/>
    <w:rsid w:val="00743D9C"/>
    <w:rsid w:val="007A09C4"/>
    <w:rsid w:val="008111D2"/>
    <w:rsid w:val="00A6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69C2"/>
  <w15:chartTrackingRefBased/>
  <w15:docId w15:val="{89D7E020-8E10-4B09-8220-00EABD20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04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2289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ZBooK</cp:lastModifiedBy>
  <cp:revision>7</cp:revision>
  <cp:lastPrinted>2026-08-21T08:34:00Z</cp:lastPrinted>
  <dcterms:created xsi:type="dcterms:W3CDTF">2026-08-18T12:33:00Z</dcterms:created>
  <dcterms:modified xsi:type="dcterms:W3CDTF">2026-08-24T05:36:00Z</dcterms:modified>
</cp:coreProperties>
</file>